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E873F2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FE19DE" w:rsidP="00E873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E873F2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:rsidR="00CF131A" w:rsidRPr="005770DA" w:rsidRDefault="000747BB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</w:t>
            </w:r>
            <w:r w:rsidR="00CF131A"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0747BB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               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F3429" w:rsidP="00A96118">
      <w:pPr>
        <w:spacing w:after="0" w:line="240" w:lineRule="auto"/>
      </w:pPr>
      <w:bookmarkStart w:id="0" w:name="_GoBack"/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</wp:posOffset>
                </wp:positionV>
                <wp:extent cx="16573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4.25pt;margin-top:.8pt;width:13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w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M2mj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"/>
            </w:pict>
          </mc:Fallback>
        </mc:AlternateContent>
      </w:r>
      <w:bookmarkEnd w:id="0"/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Pr="00A25A30" w:rsidRDefault="00FE19DE" w:rsidP="00FE1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3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873F2" w:rsidRPr="00A25A30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="00E873F2" w:rsidRPr="00A25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73F2" w:rsidRPr="00A25A30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E873F2" w:rsidRPr="00A25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73F2" w:rsidRPr="00A25A3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E873F2" w:rsidRPr="00A25A30">
        <w:rPr>
          <w:rFonts w:ascii="Times New Roman" w:hAnsi="Times New Roman" w:cs="Times New Roman"/>
          <w:i/>
          <w:sz w:val="28"/>
          <w:szCs w:val="28"/>
        </w:rPr>
        <w:t xml:space="preserve"> 14/07/2024</w:t>
      </w:r>
      <w:r w:rsidRPr="00A25A30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9"/>
        <w:gridCol w:w="1526"/>
        <w:gridCol w:w="709"/>
        <w:gridCol w:w="1701"/>
        <w:gridCol w:w="1559"/>
        <w:gridCol w:w="992"/>
        <w:gridCol w:w="554"/>
        <w:gridCol w:w="1714"/>
        <w:gridCol w:w="992"/>
        <w:gridCol w:w="1418"/>
        <w:gridCol w:w="708"/>
        <w:gridCol w:w="851"/>
        <w:gridCol w:w="1359"/>
        <w:gridCol w:w="342"/>
      </w:tblGrid>
      <w:tr w:rsidR="00351B04" w:rsidTr="00EA3F79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268" w:type="dxa"/>
            <w:gridSpan w:val="2"/>
            <w:vMerge w:val="restart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Methadone</w:t>
            </w:r>
          </w:p>
        </w:tc>
        <w:tc>
          <w:tcPr>
            <w:tcW w:w="1559" w:type="dxa"/>
            <w:gridSpan w:val="2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51B04" w:rsidTr="00EA3F79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1" w:type="dxa"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701" w:type="dxa"/>
            <w:gridSpan w:val="2"/>
            <w:vMerge/>
            <w:vAlign w:val="center"/>
          </w:tcPr>
          <w:p w:rsidR="00351B04" w:rsidRDefault="00351B04" w:rsidP="00EA3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EA3F79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A3F79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Đức</w:t>
            </w:r>
            <w:proofErr w:type="spellEnd"/>
          </w:p>
        </w:tc>
        <w:tc>
          <w:tcPr>
            <w:tcW w:w="709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1969</w:t>
            </w:r>
          </w:p>
        </w:tc>
        <w:tc>
          <w:tcPr>
            <w:tcW w:w="1701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</w:t>
            </w:r>
          </w:p>
        </w:tc>
        <w:tc>
          <w:tcPr>
            <w:tcW w:w="1559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CCCD: 035069007501</w:t>
            </w:r>
          </w:p>
        </w:tc>
        <w:tc>
          <w:tcPr>
            <w:tcW w:w="992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  <w:gridSpan w:val="2"/>
            <w:vAlign w:val="center"/>
          </w:tcPr>
          <w:p w:rsidR="00351B04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Đích</w:t>
            </w:r>
            <w:proofErr w:type="spellEnd"/>
          </w:p>
          <w:p w:rsidR="00976177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Tý</w:t>
            </w:r>
            <w:proofErr w:type="spellEnd"/>
          </w:p>
          <w:p w:rsidR="00976177" w:rsidRPr="00E55A08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Đào</w:t>
            </w:r>
            <w:proofErr w:type="spellEnd"/>
          </w:p>
        </w:tc>
        <w:tc>
          <w:tcPr>
            <w:tcW w:w="992" w:type="dxa"/>
            <w:vAlign w:val="center"/>
          </w:tcPr>
          <w:p w:rsidR="00351B04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MT</w:t>
            </w:r>
          </w:p>
          <w:p w:rsidR="0041120E" w:rsidRPr="00E55A08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bạc</w:t>
            </w:r>
            <w:proofErr w:type="spellEnd"/>
          </w:p>
        </w:tc>
        <w:tc>
          <w:tcPr>
            <w:tcW w:w="1418" w:type="dxa"/>
            <w:vAlign w:val="center"/>
          </w:tcPr>
          <w:p w:rsidR="00351B04" w:rsidRPr="00582FD7" w:rsidRDefault="004554F9" w:rsidP="00EA3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TT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</w:rPr>
              <w:t xml:space="preserve"> HIV/AIDS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708" w:type="dxa"/>
            <w:vAlign w:val="center"/>
          </w:tcPr>
          <w:p w:rsidR="00351B04" w:rsidRPr="00582FD7" w:rsidRDefault="00351B04" w:rsidP="00EA3F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51B04" w:rsidRPr="00582FD7" w:rsidRDefault="0041120E" w:rsidP="00EA3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51B04" w:rsidRPr="00582FD7" w:rsidRDefault="0041120E" w:rsidP="00EA3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</w:tr>
      <w:tr w:rsidR="00351B04" w:rsidTr="00EA3F79">
        <w:trPr>
          <w:trHeight w:val="669"/>
        </w:trPr>
        <w:tc>
          <w:tcPr>
            <w:tcW w:w="709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Sơn</w:t>
            </w:r>
            <w:proofErr w:type="spellEnd"/>
          </w:p>
        </w:tc>
        <w:tc>
          <w:tcPr>
            <w:tcW w:w="709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  <w:tc>
          <w:tcPr>
            <w:tcW w:w="1701" w:type="dxa"/>
            <w:vAlign w:val="center"/>
          </w:tcPr>
          <w:p w:rsidR="00351B04" w:rsidRPr="00E55A08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</w:t>
            </w:r>
          </w:p>
        </w:tc>
        <w:tc>
          <w:tcPr>
            <w:tcW w:w="1559" w:type="dxa"/>
            <w:vAlign w:val="center"/>
          </w:tcPr>
          <w:p w:rsidR="00351B04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CCCD: 035087004603</w:t>
            </w:r>
          </w:p>
          <w:p w:rsidR="00976177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SĐT: 0867678966</w:t>
            </w:r>
          </w:p>
        </w:tc>
        <w:tc>
          <w:tcPr>
            <w:tcW w:w="992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  <w:gridSpan w:val="2"/>
            <w:vAlign w:val="center"/>
          </w:tcPr>
          <w:p w:rsidR="00976177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Chiều</w:t>
            </w:r>
            <w:proofErr w:type="spellEnd"/>
          </w:p>
          <w:p w:rsidR="00976177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</w:t>
            </w:r>
            <w:proofErr w:type="spellEnd"/>
          </w:p>
          <w:p w:rsidR="00976177" w:rsidRPr="00E55A08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Thịnh</w:t>
            </w:r>
            <w:proofErr w:type="spellEnd"/>
          </w:p>
        </w:tc>
        <w:tc>
          <w:tcPr>
            <w:tcW w:w="992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vi TCTS</w:t>
            </w:r>
          </w:p>
        </w:tc>
        <w:tc>
          <w:tcPr>
            <w:tcW w:w="1418" w:type="dxa"/>
            <w:vAlign w:val="center"/>
          </w:tcPr>
          <w:p w:rsidR="00351B04" w:rsidRPr="00E55A08" w:rsidRDefault="004554F9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TT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</w:rPr>
              <w:t xml:space="preserve"> HIV/AIDS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708" w:type="dxa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51B04" w:rsidRPr="0041120E" w:rsidRDefault="0041120E" w:rsidP="00EA3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20E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51B04" w:rsidRPr="00E55A08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</w:tr>
      <w:tr w:rsidR="00351B04" w:rsidTr="00EA3F79">
        <w:trPr>
          <w:trHeight w:val="707"/>
        </w:trPr>
        <w:tc>
          <w:tcPr>
            <w:tcW w:w="709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85" w:type="dxa"/>
            <w:gridSpan w:val="2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Hải</w:t>
            </w:r>
            <w:proofErr w:type="spellEnd"/>
          </w:p>
        </w:tc>
        <w:tc>
          <w:tcPr>
            <w:tcW w:w="709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1701" w:type="dxa"/>
            <w:vAlign w:val="center"/>
          </w:tcPr>
          <w:p w:rsidR="00351B04" w:rsidRPr="00E55A08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Doãn</w:t>
            </w:r>
            <w:proofErr w:type="spellEnd"/>
          </w:p>
        </w:tc>
        <w:tc>
          <w:tcPr>
            <w:tcW w:w="1559" w:type="dxa"/>
            <w:vAlign w:val="center"/>
          </w:tcPr>
          <w:p w:rsidR="00351B04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CCCD: 035080003981</w:t>
            </w:r>
          </w:p>
          <w:p w:rsidR="00976177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SĐT: 0965851762</w:t>
            </w:r>
          </w:p>
        </w:tc>
        <w:tc>
          <w:tcPr>
            <w:tcW w:w="992" w:type="dxa"/>
            <w:vAlign w:val="center"/>
          </w:tcPr>
          <w:p w:rsidR="00351B04" w:rsidRPr="00E55A08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</w:t>
            </w:r>
          </w:p>
        </w:tc>
        <w:tc>
          <w:tcPr>
            <w:tcW w:w="2268" w:type="dxa"/>
            <w:gridSpan w:val="2"/>
            <w:vAlign w:val="center"/>
          </w:tcPr>
          <w:p w:rsidR="00351B04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Thìn</w:t>
            </w:r>
            <w:proofErr w:type="spellEnd"/>
          </w:p>
          <w:p w:rsidR="00976177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 w:rsidR="0041120E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4112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Phượng</w:t>
            </w:r>
            <w:proofErr w:type="spellEnd"/>
          </w:p>
          <w:p w:rsidR="00976177" w:rsidRPr="00E55A08" w:rsidRDefault="00976177" w:rsidP="00EA3F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</w:t>
            </w:r>
            <w:r w:rsidR="0041120E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="004112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1120E">
              <w:rPr>
                <w:rFonts w:ascii="Times New Roman" w:hAnsi="Times New Roman" w:cs="Times New Roman"/>
                <w:b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>ị</w:t>
            </w:r>
            <w:proofErr w:type="spellEnd"/>
            <w:r w:rsidR="004112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1120E">
              <w:rPr>
                <w:rFonts w:ascii="Times New Roman" w:hAnsi="Times New Roman" w:cs="Times New Roman"/>
                <w:b/>
              </w:rPr>
              <w:t>Kí</w:t>
            </w:r>
            <w:r>
              <w:rPr>
                <w:rFonts w:ascii="Times New Roman" w:hAnsi="Times New Roman" w:cs="Times New Roman"/>
                <w:b/>
              </w:rPr>
              <w:t>nh</w:t>
            </w:r>
            <w:proofErr w:type="spellEnd"/>
          </w:p>
        </w:tc>
        <w:tc>
          <w:tcPr>
            <w:tcW w:w="992" w:type="dxa"/>
            <w:vAlign w:val="center"/>
          </w:tcPr>
          <w:p w:rsidR="00351B04" w:rsidRPr="00E55A08" w:rsidRDefault="00976177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TPCMT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</w:t>
            </w:r>
            <w:r w:rsidR="0041120E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="0041120E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="0041120E">
              <w:rPr>
                <w:rFonts w:ascii="Times New Roman" w:hAnsi="Times New Roman" w:cs="Times New Roman"/>
                <w:b/>
              </w:rPr>
              <w:t xml:space="preserve"> 02 </w:t>
            </w:r>
            <w:proofErr w:type="spellStart"/>
            <w:r w:rsidR="0041120E">
              <w:rPr>
                <w:rFonts w:ascii="Times New Roman" w:hAnsi="Times New Roman" w:cs="Times New Roman"/>
                <w:b/>
              </w:rPr>
              <w:t>tháng</w:t>
            </w:r>
            <w:proofErr w:type="spellEnd"/>
          </w:p>
        </w:tc>
        <w:tc>
          <w:tcPr>
            <w:tcW w:w="1418" w:type="dxa"/>
            <w:vAlign w:val="center"/>
          </w:tcPr>
          <w:p w:rsidR="00351B04" w:rsidRPr="00E55A08" w:rsidRDefault="004554F9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TT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</w:rPr>
              <w:t xml:space="preserve"> HIV/AIDS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708" w:type="dxa"/>
            <w:vAlign w:val="center"/>
          </w:tcPr>
          <w:p w:rsidR="00351B04" w:rsidRPr="00E55A08" w:rsidRDefault="00351B04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51B04" w:rsidRPr="0041120E" w:rsidRDefault="0041120E" w:rsidP="00EA3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120E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51B04" w:rsidRPr="00E55A08" w:rsidRDefault="0041120E" w:rsidP="00EA3F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</w:tr>
      <w:tr w:rsidR="0042626B" w:rsidTr="00411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68" w:type="dxa"/>
          <w:wAfter w:w="342" w:type="dxa"/>
        </w:trPr>
        <w:tc>
          <w:tcPr>
            <w:tcW w:w="7041" w:type="dxa"/>
            <w:gridSpan w:val="6"/>
            <w:hideMark/>
          </w:tcPr>
          <w:p w:rsidR="00EA3F79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2626B" w:rsidRDefault="00EA3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426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LÃNH ĐẠO ĐƠN VỊ</w:t>
            </w:r>
          </w:p>
        </w:tc>
        <w:tc>
          <w:tcPr>
            <w:tcW w:w="7042" w:type="dxa"/>
            <w:gridSpan w:val="6"/>
            <w:hideMark/>
          </w:tcPr>
          <w:p w:rsidR="00EA3F79" w:rsidRDefault="00EA3F79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1344" w:rsidRDefault="005F3429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41F0F"/>
    <w:rsid w:val="000747BB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1120E"/>
    <w:rsid w:val="0042626B"/>
    <w:rsid w:val="004554F9"/>
    <w:rsid w:val="004D64A1"/>
    <w:rsid w:val="00543646"/>
    <w:rsid w:val="00547B39"/>
    <w:rsid w:val="00582FD7"/>
    <w:rsid w:val="005A455F"/>
    <w:rsid w:val="005D7240"/>
    <w:rsid w:val="005E5A34"/>
    <w:rsid w:val="005F3429"/>
    <w:rsid w:val="00606679"/>
    <w:rsid w:val="00656413"/>
    <w:rsid w:val="00683217"/>
    <w:rsid w:val="007C22AE"/>
    <w:rsid w:val="007D4662"/>
    <w:rsid w:val="007F77A4"/>
    <w:rsid w:val="00822279"/>
    <w:rsid w:val="0083701A"/>
    <w:rsid w:val="00893D46"/>
    <w:rsid w:val="008A20C4"/>
    <w:rsid w:val="008B32C0"/>
    <w:rsid w:val="008C153B"/>
    <w:rsid w:val="00940F81"/>
    <w:rsid w:val="00941ECC"/>
    <w:rsid w:val="00976177"/>
    <w:rsid w:val="0099461E"/>
    <w:rsid w:val="009B331D"/>
    <w:rsid w:val="009B76CF"/>
    <w:rsid w:val="009E0DA7"/>
    <w:rsid w:val="00A25A30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873F2"/>
    <w:rsid w:val="00EA3F79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2024-07-16T08:20:00Z</cp:lastPrinted>
  <dcterms:created xsi:type="dcterms:W3CDTF">2024-07-16T02:27:00Z</dcterms:created>
  <dcterms:modified xsi:type="dcterms:W3CDTF">2024-07-16T08:20:00Z</dcterms:modified>
</cp:coreProperties>
</file>